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6" ma:contentTypeDescription="Create a new document." ma:contentTypeScope="" ma:versionID="48d2cd02fb5dbb06247ccb5c23ca6a48">
  <xsd:schema xmlns:xsd="http://www.w3.org/2001/XMLSchema" xmlns:xs="http://www.w3.org/2001/XMLSchema" xmlns:p="http://schemas.microsoft.com/office/2006/metadata/properties" xmlns:ns2="1561f53c-0d39-4033-b34d-4c07b57c348f" targetNamespace="http://schemas.microsoft.com/office/2006/metadata/properties" ma:root="true" ma:fieldsID="6752935c462b90d322ce9addca0e78ac" ns2:_="">
    <xsd:import namespace="1561f53c-0d39-4033-b34d-4c07b57c348f"/>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73C8A075-6E8B-4FBC-8F10-DD1D398F1E8B}"/>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